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6rc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2N6r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3bm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ig3b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K3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kmG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li/y&#10;tx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1F6FC7" w:rsidRPr="0082139D">
        <w:rPr>
          <w:b/>
          <w:bCs/>
          <w:noProof/>
          <w:sz w:val="28"/>
          <w:szCs w:val="28"/>
        </w:rPr>
        <w:t>TRẦN MINH KẾT</w:t>
      </w:r>
      <w:r w:rsidR="001F6FC7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29/08/1986</w:t>
      </w:r>
      <w:r w:rsidRPr="00EF3D71">
        <w:rPr>
          <w:sz w:val="28"/>
          <w:szCs w:val="28"/>
        </w:rPr>
        <w:tab/>
      </w:r>
    </w:p>
    <w:p w:rsidR="00FF6532" w:rsidRPr="001F6FC7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F6FC7">
        <w:rPr>
          <w:rFonts w:ascii="Times New Roman" w:hAnsi="Times New Roman"/>
          <w:sz w:val="28"/>
          <w:szCs w:val="28"/>
        </w:rPr>
        <w:t xml:space="preserve">Số CMND: </w:t>
      </w:r>
      <w:r w:rsidRPr="001F6FC7">
        <w:rPr>
          <w:rFonts w:ascii="Times New Roman" w:hAnsi="Times New Roman"/>
          <w:noProof/>
          <w:sz w:val="28"/>
          <w:szCs w:val="28"/>
        </w:rPr>
        <w:t>311907883</w:t>
      </w:r>
      <w:r w:rsidRPr="001F6FC7">
        <w:rPr>
          <w:rFonts w:ascii="Times New Roman" w:hAnsi="Times New Roman"/>
          <w:sz w:val="28"/>
          <w:szCs w:val="28"/>
        </w:rPr>
        <w:t xml:space="preserve">   Ngày cấp: </w:t>
      </w:r>
      <w:r w:rsidRPr="001F6FC7">
        <w:rPr>
          <w:rFonts w:ascii="Times New Roman" w:hAnsi="Times New Roman"/>
          <w:noProof/>
          <w:sz w:val="28"/>
          <w:szCs w:val="28"/>
        </w:rPr>
        <w:t>14/10/2005</w:t>
      </w:r>
      <w:r w:rsidRPr="001F6FC7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1F6FC7">
        <w:rPr>
          <w:rFonts w:ascii="Times New Roman" w:hAnsi="Times New Roman"/>
          <w:noProof/>
          <w:sz w:val="28"/>
          <w:szCs w:val="28"/>
        </w:rPr>
        <w:t>CA.Tiền Giang</w:t>
      </w:r>
      <w:r w:rsidRPr="001F6FC7">
        <w:rPr>
          <w:rFonts w:ascii="Times New Roman" w:hAnsi="Times New Roman"/>
          <w:sz w:val="28"/>
          <w:szCs w:val="28"/>
        </w:rPr>
        <w:t xml:space="preserve"> </w:t>
      </w:r>
    </w:p>
    <w:p w:rsidR="00FF6532" w:rsidRPr="001F6FC7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F6FC7">
        <w:rPr>
          <w:rFonts w:ascii="Times New Roman" w:hAnsi="Times New Roman"/>
          <w:sz w:val="28"/>
          <w:szCs w:val="28"/>
        </w:rPr>
        <w:t xml:space="preserve">Chuyên ngành đào tạo: </w:t>
      </w:r>
      <w:r w:rsidRPr="001F6FC7">
        <w:rPr>
          <w:rFonts w:ascii="Times New Roman" w:hAnsi="Times New Roman"/>
          <w:noProof/>
          <w:sz w:val="28"/>
          <w:szCs w:val="28"/>
        </w:rPr>
        <w:t>Thạc sĩ</w:t>
      </w:r>
      <w:r w:rsidRPr="001F6FC7">
        <w:rPr>
          <w:rFonts w:ascii="Times New Roman" w:hAnsi="Times New Roman"/>
          <w:sz w:val="28"/>
          <w:szCs w:val="28"/>
        </w:rPr>
        <w:t xml:space="preserve"> </w:t>
      </w:r>
      <w:r w:rsidRPr="001F6FC7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1F6FC7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F6FC7">
        <w:rPr>
          <w:rFonts w:ascii="Times New Roman" w:hAnsi="Times New Roman"/>
          <w:sz w:val="28"/>
          <w:szCs w:val="28"/>
        </w:rPr>
        <w:t xml:space="preserve">Địa chỉ thường trú: </w:t>
      </w:r>
      <w:r w:rsidRPr="001F6FC7">
        <w:rPr>
          <w:rFonts w:ascii="Times New Roman" w:hAnsi="Times New Roman"/>
          <w:noProof/>
          <w:sz w:val="28"/>
          <w:szCs w:val="28"/>
        </w:rPr>
        <w:t>Ấp 5B-Phú Cường, Cai Lậy - Tiền Giang</w:t>
      </w:r>
      <w:r w:rsidRPr="001F6FC7">
        <w:rPr>
          <w:rFonts w:ascii="Times New Roman" w:hAnsi="Times New Roman"/>
          <w:sz w:val="28"/>
          <w:szCs w:val="28"/>
        </w:rPr>
        <w:tab/>
      </w:r>
    </w:p>
    <w:p w:rsidR="00FF6532" w:rsidRPr="001F6FC7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F6FC7">
        <w:rPr>
          <w:rFonts w:ascii="Times New Roman" w:hAnsi="Times New Roman"/>
          <w:sz w:val="28"/>
          <w:szCs w:val="28"/>
        </w:rPr>
        <w:t xml:space="preserve">Địa chỉ liên lạc: </w:t>
      </w:r>
      <w:r w:rsidRPr="001F6FC7">
        <w:rPr>
          <w:rFonts w:ascii="Times New Roman" w:hAnsi="Times New Roman"/>
          <w:noProof/>
          <w:sz w:val="28"/>
          <w:szCs w:val="28"/>
        </w:rPr>
        <w:t>51/2 Thành Thái, phường 14, quận 10, TP.HCM</w:t>
      </w:r>
      <w:r w:rsidRPr="001F6FC7">
        <w:rPr>
          <w:rFonts w:ascii="Times New Roman" w:hAnsi="Times New Roman"/>
          <w:sz w:val="28"/>
          <w:szCs w:val="28"/>
        </w:rPr>
        <w:tab/>
      </w:r>
    </w:p>
    <w:p w:rsidR="00FF6532" w:rsidRPr="001F6FC7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F6FC7">
        <w:rPr>
          <w:rFonts w:ascii="Times New Roman" w:hAnsi="Times New Roman"/>
          <w:sz w:val="28"/>
          <w:szCs w:val="28"/>
        </w:rPr>
        <w:t xml:space="preserve">Tài khoản: </w:t>
      </w:r>
      <w:r w:rsidRPr="001F6FC7">
        <w:rPr>
          <w:rFonts w:ascii="Times New Roman" w:hAnsi="Times New Roman"/>
          <w:noProof/>
          <w:sz w:val="28"/>
          <w:szCs w:val="28"/>
        </w:rPr>
        <w:t xml:space="preserve">105867575333  </w:t>
      </w:r>
      <w:r w:rsidRPr="001F6FC7">
        <w:rPr>
          <w:rFonts w:ascii="Times New Roman" w:hAnsi="Times New Roman"/>
          <w:sz w:val="28"/>
          <w:szCs w:val="28"/>
        </w:rPr>
        <w:t xml:space="preserve">tại Ngân hàng: </w:t>
      </w:r>
      <w:r w:rsidRPr="001F6FC7">
        <w:rPr>
          <w:rFonts w:ascii="Times New Roman" w:hAnsi="Times New Roman"/>
          <w:noProof/>
          <w:sz w:val="28"/>
          <w:szCs w:val="28"/>
        </w:rPr>
        <w:t>Vietinbank</w:t>
      </w:r>
      <w:r w:rsidRPr="001F6FC7">
        <w:rPr>
          <w:rFonts w:ascii="Times New Roman" w:hAnsi="Times New Roman"/>
          <w:sz w:val="28"/>
          <w:szCs w:val="28"/>
        </w:rPr>
        <w:t xml:space="preserve"> Chi nhánh: </w:t>
      </w:r>
      <w:bookmarkStart w:id="0" w:name="_GoBack"/>
      <w:bookmarkEnd w:id="0"/>
      <w:r w:rsidRPr="001F6FC7">
        <w:rPr>
          <w:rFonts w:ascii="Times New Roman" w:hAnsi="Times New Roman"/>
          <w:noProof/>
          <w:sz w:val="28"/>
          <w:szCs w:val="28"/>
        </w:rPr>
        <w:t>Thành Thái quận 10</w:t>
      </w:r>
    </w:p>
    <w:p w:rsidR="00FF6532" w:rsidRPr="001F6FC7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1F6FC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F6FC7">
        <w:rPr>
          <w:rFonts w:ascii="Times New Roman" w:hAnsi="Times New Roman"/>
          <w:noProof/>
          <w:sz w:val="28"/>
          <w:szCs w:val="28"/>
        </w:rPr>
        <w:t>8453201950</w:t>
      </w:r>
    </w:p>
    <w:p w:rsidR="00FF6532" w:rsidRPr="002D0B92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F6FC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060FD9">
        <w:rPr>
          <w:rFonts w:ascii="Times New Roman" w:hAnsi="Times New Roman"/>
          <w:iCs/>
          <w:color w:val="000000"/>
          <w:sz w:val="28"/>
          <w:szCs w:val="26"/>
        </w:rPr>
        <w:t xml:space="preserve">13-16 </w:t>
      </w:r>
      <w:r w:rsidRPr="002D0B92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060FD9" w:rsidRPr="002D0B92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2D0B92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060FD9" w:rsidRPr="002D0B92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2D0B92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FF6532" w:rsidRPr="002D0B92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0B92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FF6532" w:rsidRPr="002D0B92" w:rsidRDefault="00FF6532" w:rsidP="00625B5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0B92">
        <w:rPr>
          <w:rFonts w:ascii="Times New Roman" w:hAnsi="Times New Roman"/>
          <w:sz w:val="28"/>
          <w:szCs w:val="28"/>
        </w:rPr>
        <w:t>Môn học:</w:t>
      </w:r>
      <w:r w:rsidR="00625B5D" w:rsidRPr="002D0B92">
        <w:rPr>
          <w:rFonts w:ascii="Times New Roman" w:hAnsi="Times New Roman"/>
          <w:sz w:val="28"/>
          <w:szCs w:val="28"/>
        </w:rPr>
        <w:t xml:space="preserve"> Thực hành động cơ xăng</w:t>
      </w:r>
    </w:p>
    <w:p w:rsidR="00FF6532" w:rsidRPr="002D0B92" w:rsidRDefault="00FF6532" w:rsidP="00113E4D">
      <w:pPr>
        <w:pStyle w:val="ListParagraph"/>
        <w:numPr>
          <w:ilvl w:val="0"/>
          <w:numId w:val="6"/>
        </w:numPr>
        <w:tabs>
          <w:tab w:val="left" w:pos="900"/>
        </w:tabs>
        <w:spacing w:before="120"/>
        <w:rPr>
          <w:sz w:val="28"/>
          <w:szCs w:val="28"/>
        </w:rPr>
      </w:pPr>
      <w:r w:rsidRPr="002D0B92">
        <w:rPr>
          <w:sz w:val="28"/>
          <w:szCs w:val="28"/>
        </w:rPr>
        <w:t xml:space="preserve">Thời gian thỉnh giảng: </w:t>
      </w:r>
      <w:r w:rsidR="00625B5D" w:rsidRPr="002D0B92">
        <w:rPr>
          <w:sz w:val="28"/>
          <w:szCs w:val="28"/>
        </w:rPr>
        <w:t>Từ ngày 22/6/2020 đến ngày 04/10/2020</w:t>
      </w:r>
    </w:p>
    <w:p w:rsidR="00FF6532" w:rsidRPr="002D0B9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0B92">
        <w:rPr>
          <w:rFonts w:ascii="Times New Roman" w:hAnsi="Times New Roman"/>
          <w:sz w:val="28"/>
          <w:szCs w:val="28"/>
        </w:rPr>
        <w:t>Khối lượng và giá trị hợp đồng: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B5D" w:rsidRPr="0095053A" w:rsidTr="005C557F">
        <w:tc>
          <w:tcPr>
            <w:tcW w:w="567" w:type="dxa"/>
            <w:shd w:val="clear" w:color="auto" w:fill="auto"/>
          </w:tcPr>
          <w:p w:rsidR="00625B5D" w:rsidRPr="0095053A" w:rsidRDefault="00625B5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25B5D" w:rsidRPr="00625B5D" w:rsidRDefault="00625B5D" w:rsidP="0035146A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5B5D">
              <w:rPr>
                <w:rFonts w:ascii="Times New Roman" w:hAnsi="Times New Roman"/>
                <w:sz w:val="28"/>
                <w:szCs w:val="28"/>
              </w:rPr>
              <w:t>19C1-CNÔ12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1C5CF0" w:rsidRDefault="00625B5D" w:rsidP="0035146A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1C5CF0" w:rsidRDefault="00625B5D" w:rsidP="0035146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1C5CF0" w:rsidRDefault="00625B5D" w:rsidP="0035146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1C5CF0" w:rsidRDefault="00625B5D" w:rsidP="0035146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5B5D" w:rsidRPr="001C5CF0" w:rsidRDefault="00625B5D" w:rsidP="0035146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5.400.000</w:t>
            </w:r>
          </w:p>
        </w:tc>
      </w:tr>
      <w:tr w:rsidR="00625B5D" w:rsidRPr="0095053A" w:rsidTr="00956511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625B5D" w:rsidRPr="0095053A" w:rsidRDefault="00625B5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4D3F4B" w:rsidRDefault="00625B5D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625B5D" w:rsidRDefault="00625B5D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5B5D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625B5D" w:rsidRDefault="00625B5D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5B5D" w:rsidRPr="00625B5D" w:rsidRDefault="00625B5D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25B5D" w:rsidRPr="00625B5D" w:rsidRDefault="00625B5D" w:rsidP="0035146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5B5D">
              <w:rPr>
                <w:rFonts w:ascii="Times New Roman" w:hAnsi="Times New Roman"/>
                <w:b/>
                <w:sz w:val="28"/>
                <w:szCs w:val="28"/>
              </w:rPr>
              <w:t>5.400.000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25B5D" w:rsidRPr="00625B5D">
        <w:rPr>
          <w:rFonts w:ascii="Times New Roman" w:hAnsi="Times New Roman"/>
          <w:b/>
          <w:bCs/>
          <w:sz w:val="28"/>
          <w:szCs w:val="28"/>
        </w:rPr>
        <w:t>Năm triệu bốn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9808DA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Minh Kết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90" w:rsidRDefault="00352A90">
      <w:r>
        <w:separator/>
      </w:r>
    </w:p>
  </w:endnote>
  <w:endnote w:type="continuationSeparator" w:id="0">
    <w:p w:rsidR="00352A90" w:rsidRDefault="0035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90" w:rsidRDefault="00352A90">
      <w:r>
        <w:separator/>
      </w:r>
    </w:p>
  </w:footnote>
  <w:footnote w:type="continuationSeparator" w:id="0">
    <w:p w:rsidR="00352A90" w:rsidRDefault="00352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702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60FD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0FD9"/>
    <w:rsid w:val="00065C20"/>
    <w:rsid w:val="00065DC0"/>
    <w:rsid w:val="00071042"/>
    <w:rsid w:val="000813AB"/>
    <w:rsid w:val="000875ED"/>
    <w:rsid w:val="000906BD"/>
    <w:rsid w:val="000B253A"/>
    <w:rsid w:val="000B5018"/>
    <w:rsid w:val="000D3B31"/>
    <w:rsid w:val="000F24F5"/>
    <w:rsid w:val="00113AE9"/>
    <w:rsid w:val="00113E4D"/>
    <w:rsid w:val="00123403"/>
    <w:rsid w:val="00143D0F"/>
    <w:rsid w:val="00143FD0"/>
    <w:rsid w:val="00153006"/>
    <w:rsid w:val="00170476"/>
    <w:rsid w:val="00172673"/>
    <w:rsid w:val="00175E28"/>
    <w:rsid w:val="001A57DA"/>
    <w:rsid w:val="001B3AC0"/>
    <w:rsid w:val="001B5AD9"/>
    <w:rsid w:val="001B6428"/>
    <w:rsid w:val="001C253B"/>
    <w:rsid w:val="001C3AA8"/>
    <w:rsid w:val="001E1574"/>
    <w:rsid w:val="001F5FC6"/>
    <w:rsid w:val="001F6FC7"/>
    <w:rsid w:val="002409D3"/>
    <w:rsid w:val="002A08F6"/>
    <w:rsid w:val="002A0EB3"/>
    <w:rsid w:val="002A1D50"/>
    <w:rsid w:val="002A1D59"/>
    <w:rsid w:val="002A4F6D"/>
    <w:rsid w:val="002D0B92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62FA"/>
    <w:rsid w:val="00337083"/>
    <w:rsid w:val="00352A90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31B3A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A75F8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25B5D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B16C7"/>
    <w:rsid w:val="006C3193"/>
    <w:rsid w:val="006D4BE6"/>
    <w:rsid w:val="006F5F92"/>
    <w:rsid w:val="006F6AD2"/>
    <w:rsid w:val="00717EB2"/>
    <w:rsid w:val="007501E4"/>
    <w:rsid w:val="0075184E"/>
    <w:rsid w:val="00752BA4"/>
    <w:rsid w:val="00765CFE"/>
    <w:rsid w:val="0077763D"/>
    <w:rsid w:val="0078298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3F6E"/>
    <w:rsid w:val="00865BC4"/>
    <w:rsid w:val="00866CD0"/>
    <w:rsid w:val="00873AD0"/>
    <w:rsid w:val="00876C22"/>
    <w:rsid w:val="00887C30"/>
    <w:rsid w:val="00894FC9"/>
    <w:rsid w:val="00896E72"/>
    <w:rsid w:val="008B1CD8"/>
    <w:rsid w:val="008D088F"/>
    <w:rsid w:val="008D2D1A"/>
    <w:rsid w:val="008E6B9C"/>
    <w:rsid w:val="009112C7"/>
    <w:rsid w:val="0095053A"/>
    <w:rsid w:val="009525C9"/>
    <w:rsid w:val="00966014"/>
    <w:rsid w:val="00975149"/>
    <w:rsid w:val="009808D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13E3"/>
    <w:rsid w:val="00A9342F"/>
    <w:rsid w:val="00AB4989"/>
    <w:rsid w:val="00AC0030"/>
    <w:rsid w:val="00AD0C21"/>
    <w:rsid w:val="00AF4FAF"/>
    <w:rsid w:val="00B021AC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BE30B3"/>
    <w:rsid w:val="00C05552"/>
    <w:rsid w:val="00C14C0E"/>
    <w:rsid w:val="00C14F0A"/>
    <w:rsid w:val="00C302B1"/>
    <w:rsid w:val="00C343B3"/>
    <w:rsid w:val="00CA6216"/>
    <w:rsid w:val="00CB3B4C"/>
    <w:rsid w:val="00CD5FC9"/>
    <w:rsid w:val="00CD6B3C"/>
    <w:rsid w:val="00CE56D0"/>
    <w:rsid w:val="00D051EE"/>
    <w:rsid w:val="00D125B1"/>
    <w:rsid w:val="00D14B91"/>
    <w:rsid w:val="00D36332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F148B"/>
    <w:rsid w:val="00E03D6C"/>
    <w:rsid w:val="00E03EAB"/>
    <w:rsid w:val="00E105F7"/>
    <w:rsid w:val="00E14128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752D7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625B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625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23</cp:revision>
  <cp:lastPrinted>2020-01-17T02:50:00Z</cp:lastPrinted>
  <dcterms:created xsi:type="dcterms:W3CDTF">2020-09-17T04:25:00Z</dcterms:created>
  <dcterms:modified xsi:type="dcterms:W3CDTF">2020-10-13T03:08:00Z</dcterms:modified>
</cp:coreProperties>
</file>